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AD84A6" w14:textId="77777777" w:rsidR="00930CFB" w:rsidRDefault="00DA7DDB" w:rsidP="00DA7DDB">
      <w:pPr>
        <w:pStyle w:val="a9"/>
        <w:jc w:val="right"/>
      </w:pPr>
      <w:r>
        <w:tab/>
      </w:r>
      <w:r>
        <w:rPr>
          <w:noProof/>
        </w:rPr>
        <w:drawing>
          <wp:inline distT="0" distB="0" distL="0" distR="0" wp14:anchorId="6774A525" wp14:editId="00F07B4D">
            <wp:extent cx="2781300" cy="1819275"/>
            <wp:effectExtent l="0" t="0" r="0" b="9525"/>
            <wp:docPr id="1" name="Рисунок 1" descr="C:\Users\konni\Desktop\Для Кости\Новая папка\Печать утвержда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nni\Desktop\Для Кости\Новая папка\Печать утверждаю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C688FA" w14:textId="77777777" w:rsidR="00930CFB" w:rsidRDefault="00930CFB" w:rsidP="00930CFB">
      <w:pPr>
        <w:pStyle w:val="Default"/>
        <w:jc w:val="center"/>
        <w:rPr>
          <w:rFonts w:ascii="Times New Roman" w:eastAsia="Times New Roman" w:hAnsi="Times New Roman" w:cs="Times New Roman"/>
        </w:rPr>
      </w:pPr>
      <w:proofErr w:type="gramStart"/>
      <w:r w:rsidRPr="008346D0">
        <w:rPr>
          <w:rFonts w:ascii="Times New Roman" w:eastAsia="Times New Roman" w:hAnsi="Times New Roman" w:cs="Times New Roman"/>
        </w:rPr>
        <w:t>Расписание  занятий</w:t>
      </w:r>
      <w:proofErr w:type="gramEnd"/>
      <w:r w:rsidRPr="008346D0">
        <w:rPr>
          <w:rFonts w:ascii="Times New Roman" w:eastAsia="Times New Roman" w:hAnsi="Times New Roman" w:cs="Times New Roman"/>
        </w:rPr>
        <w:t xml:space="preserve"> школьного спортивного клуба «</w:t>
      </w:r>
      <w:r>
        <w:rPr>
          <w:rFonts w:ascii="Times New Roman" w:eastAsia="Times New Roman" w:hAnsi="Times New Roman" w:cs="Times New Roman"/>
        </w:rPr>
        <w:t>Вымпел</w:t>
      </w:r>
      <w:r w:rsidRPr="008346D0">
        <w:rPr>
          <w:rFonts w:ascii="Times New Roman" w:eastAsia="Times New Roman" w:hAnsi="Times New Roman" w:cs="Times New Roman"/>
        </w:rPr>
        <w:t>»</w:t>
      </w:r>
    </w:p>
    <w:p w14:paraId="1781D343" w14:textId="77777777" w:rsidR="00630AC3" w:rsidRDefault="00930CFB" w:rsidP="00930CFB">
      <w:pPr>
        <w:pStyle w:val="Default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МБОУ «Яковлевская основная школа» ЕМР РТ</w:t>
      </w:r>
    </w:p>
    <w:p w14:paraId="6A926F4E" w14:textId="7E5DF139" w:rsidR="00930CFB" w:rsidRPr="008346D0" w:rsidRDefault="00630AC3" w:rsidP="00930CFB">
      <w:pPr>
        <w:pStyle w:val="Default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на 202</w:t>
      </w:r>
      <w:r w:rsidR="007C7809"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>-</w:t>
      </w:r>
      <w:proofErr w:type="gramStart"/>
      <w:r>
        <w:rPr>
          <w:rFonts w:ascii="Times New Roman" w:eastAsia="Times New Roman" w:hAnsi="Times New Roman" w:cs="Times New Roman"/>
        </w:rPr>
        <w:t>202</w:t>
      </w:r>
      <w:r w:rsidR="007C7809">
        <w:rPr>
          <w:rFonts w:ascii="Times New Roman" w:eastAsia="Times New Roman" w:hAnsi="Times New Roman" w:cs="Times New Roman"/>
        </w:rPr>
        <w:t>6</w:t>
      </w:r>
      <w:bookmarkStart w:id="0" w:name="_GoBack"/>
      <w:bookmarkEnd w:id="0"/>
      <w:r w:rsidR="00DA7DDB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учебный</w:t>
      </w:r>
      <w:proofErr w:type="gramEnd"/>
      <w:r>
        <w:rPr>
          <w:rFonts w:ascii="Times New Roman" w:eastAsia="Times New Roman" w:hAnsi="Times New Roman" w:cs="Times New Roman"/>
        </w:rPr>
        <w:t xml:space="preserve"> год</w:t>
      </w:r>
    </w:p>
    <w:p w14:paraId="0EC4E57F" w14:textId="77777777" w:rsidR="00930CFB" w:rsidRDefault="00930CFB" w:rsidP="00930CFB">
      <w:pPr>
        <w:pStyle w:val="Default"/>
        <w:rPr>
          <w:rFonts w:ascii="Times New Roman" w:eastAsia="Times New Roman" w:hAnsi="Times New Roman" w:cs="Times New Roman"/>
          <w:sz w:val="28"/>
          <w:szCs w:val="28"/>
        </w:rPr>
      </w:pPr>
    </w:p>
    <w:p w14:paraId="32A4EAAA" w14:textId="77777777" w:rsidR="00AB2F82" w:rsidRPr="007536FF" w:rsidRDefault="00AB2F82" w:rsidP="00AB2F82">
      <w:pPr>
        <w:pStyle w:val="a3"/>
        <w:jc w:val="center"/>
        <w:rPr>
          <w:b/>
          <w:i/>
          <w:sz w:val="44"/>
        </w:rPr>
      </w:pPr>
    </w:p>
    <w:p w14:paraId="7BCB5811" w14:textId="77777777" w:rsidR="00AB2F82" w:rsidRPr="007536FF" w:rsidRDefault="00AB2F82" w:rsidP="00AB2F82">
      <w:pPr>
        <w:pStyle w:val="a3"/>
        <w:jc w:val="center"/>
      </w:pPr>
    </w:p>
    <w:tbl>
      <w:tblPr>
        <w:tblStyle w:val="a4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410"/>
        <w:gridCol w:w="1701"/>
        <w:gridCol w:w="1418"/>
        <w:gridCol w:w="1984"/>
        <w:gridCol w:w="1688"/>
        <w:gridCol w:w="1572"/>
      </w:tblGrid>
      <w:tr w:rsidR="00AB2F82" w:rsidRPr="007536FF" w14:paraId="03F3F754" w14:textId="77777777" w:rsidTr="0088781E">
        <w:tc>
          <w:tcPr>
            <w:tcW w:w="2410" w:type="dxa"/>
          </w:tcPr>
          <w:p w14:paraId="42FE7BFC" w14:textId="77777777" w:rsidR="00AB2F82" w:rsidRPr="007536FF" w:rsidRDefault="00AB2F82" w:rsidP="0088781E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7536FF">
              <w:rPr>
                <w:rFonts w:asciiTheme="majorHAnsi" w:hAnsiTheme="majorHAnsi"/>
                <w:b/>
                <w:sz w:val="24"/>
                <w:szCs w:val="24"/>
              </w:rPr>
              <w:t>Название кружка</w:t>
            </w:r>
          </w:p>
        </w:tc>
        <w:tc>
          <w:tcPr>
            <w:tcW w:w="1701" w:type="dxa"/>
          </w:tcPr>
          <w:p w14:paraId="37E75D78" w14:textId="77777777" w:rsidR="00AB2F82" w:rsidRPr="007536FF" w:rsidRDefault="00AB2F82" w:rsidP="0088781E">
            <w:pPr>
              <w:pStyle w:val="a3"/>
              <w:rPr>
                <w:rFonts w:asciiTheme="majorHAnsi" w:hAnsiTheme="majorHAnsi"/>
                <w:b/>
                <w:sz w:val="24"/>
                <w:szCs w:val="24"/>
              </w:rPr>
            </w:pPr>
            <w:r w:rsidRPr="007536FF">
              <w:rPr>
                <w:rFonts w:asciiTheme="majorHAnsi" w:hAnsiTheme="majorHAnsi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418" w:type="dxa"/>
          </w:tcPr>
          <w:p w14:paraId="41F9A627" w14:textId="77777777" w:rsidR="00AB2F82" w:rsidRPr="007536FF" w:rsidRDefault="00AB2F82" w:rsidP="002202EB">
            <w:pPr>
              <w:pStyle w:val="a3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7536FF">
              <w:rPr>
                <w:rFonts w:asciiTheme="majorHAnsi" w:hAnsiTheme="majorHAnsi"/>
                <w:b/>
                <w:sz w:val="24"/>
                <w:szCs w:val="24"/>
              </w:rPr>
              <w:t xml:space="preserve"> Вторник</w:t>
            </w:r>
          </w:p>
        </w:tc>
        <w:tc>
          <w:tcPr>
            <w:tcW w:w="1984" w:type="dxa"/>
          </w:tcPr>
          <w:p w14:paraId="2167ECAD" w14:textId="77777777" w:rsidR="00AB2F82" w:rsidRPr="007536FF" w:rsidRDefault="00AB2F82" w:rsidP="002202EB">
            <w:pPr>
              <w:pStyle w:val="a3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7536FF">
              <w:rPr>
                <w:rFonts w:asciiTheme="majorHAnsi" w:hAnsiTheme="majorHAnsi"/>
                <w:b/>
                <w:sz w:val="24"/>
                <w:szCs w:val="24"/>
              </w:rPr>
              <w:t>Среда</w:t>
            </w:r>
          </w:p>
        </w:tc>
        <w:tc>
          <w:tcPr>
            <w:tcW w:w="1688" w:type="dxa"/>
          </w:tcPr>
          <w:p w14:paraId="2AEF7FC4" w14:textId="77777777" w:rsidR="00AB2F82" w:rsidRPr="007536FF" w:rsidRDefault="00AB2F82" w:rsidP="002202EB">
            <w:pPr>
              <w:pStyle w:val="a3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7536FF">
              <w:rPr>
                <w:rFonts w:asciiTheme="majorHAnsi" w:hAnsiTheme="majorHAnsi"/>
                <w:b/>
                <w:sz w:val="24"/>
                <w:szCs w:val="24"/>
              </w:rPr>
              <w:t xml:space="preserve"> Четверг</w:t>
            </w:r>
          </w:p>
        </w:tc>
        <w:tc>
          <w:tcPr>
            <w:tcW w:w="1572" w:type="dxa"/>
          </w:tcPr>
          <w:p w14:paraId="410550A7" w14:textId="77777777" w:rsidR="00AB2F82" w:rsidRPr="007536FF" w:rsidRDefault="00AB2F82" w:rsidP="002202EB">
            <w:pPr>
              <w:pStyle w:val="a3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7536FF">
              <w:rPr>
                <w:rFonts w:asciiTheme="majorHAnsi" w:hAnsiTheme="majorHAnsi"/>
                <w:b/>
                <w:sz w:val="24"/>
                <w:szCs w:val="24"/>
              </w:rPr>
              <w:t>Пятница</w:t>
            </w:r>
          </w:p>
        </w:tc>
      </w:tr>
      <w:tr w:rsidR="00BC336B" w:rsidRPr="00BC336B" w14:paraId="36F200FF" w14:textId="77777777" w:rsidTr="002202EB">
        <w:tc>
          <w:tcPr>
            <w:tcW w:w="10773" w:type="dxa"/>
            <w:gridSpan w:val="6"/>
          </w:tcPr>
          <w:p w14:paraId="41641121" w14:textId="77777777" w:rsidR="00AB2F82" w:rsidRPr="00BC336B" w:rsidRDefault="00AB2F82" w:rsidP="002202EB">
            <w:pPr>
              <w:pStyle w:val="a3"/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</w:tc>
      </w:tr>
      <w:tr w:rsidR="00BC336B" w:rsidRPr="00BC336B" w14:paraId="44397F87" w14:textId="77777777" w:rsidTr="0088781E">
        <w:tc>
          <w:tcPr>
            <w:tcW w:w="2410" w:type="dxa"/>
          </w:tcPr>
          <w:p w14:paraId="7D1D0096" w14:textId="77777777" w:rsidR="00AB2F82" w:rsidRPr="00DA7DDB" w:rsidRDefault="00AB2F82" w:rsidP="002202E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DB">
              <w:rPr>
                <w:rFonts w:ascii="Times New Roman" w:hAnsi="Times New Roman" w:cs="Times New Roman"/>
                <w:b/>
                <w:sz w:val="24"/>
                <w:szCs w:val="24"/>
              </w:rPr>
              <w:t>Шахматы</w:t>
            </w:r>
          </w:p>
          <w:p w14:paraId="5CAC8568" w14:textId="77777777" w:rsidR="00930CFB" w:rsidRPr="00DA7DDB" w:rsidRDefault="00930CFB" w:rsidP="002202E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186DDFE" w14:textId="77777777" w:rsidR="00AB2F82" w:rsidRPr="00DA7DDB" w:rsidRDefault="00AB2F82" w:rsidP="002202E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0DFF32BE" w14:textId="77777777" w:rsidR="00AB2F82" w:rsidRPr="00DA7DDB" w:rsidRDefault="00396992" w:rsidP="002202E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DB">
              <w:rPr>
                <w:rFonts w:ascii="Times New Roman" w:hAnsi="Times New Roman" w:cs="Times New Roman"/>
                <w:b/>
                <w:sz w:val="24"/>
                <w:szCs w:val="24"/>
              </w:rPr>
              <w:t>13.40-14.25</w:t>
            </w:r>
          </w:p>
        </w:tc>
        <w:tc>
          <w:tcPr>
            <w:tcW w:w="1984" w:type="dxa"/>
          </w:tcPr>
          <w:p w14:paraId="124A51DB" w14:textId="77777777" w:rsidR="00AB2F82" w:rsidRPr="00DA7DDB" w:rsidRDefault="00AB2F82" w:rsidP="002202E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8" w:type="dxa"/>
          </w:tcPr>
          <w:p w14:paraId="48330631" w14:textId="77777777" w:rsidR="00AB2F82" w:rsidRPr="00DA7DDB" w:rsidRDefault="00396992" w:rsidP="002202E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DB">
              <w:rPr>
                <w:rFonts w:ascii="Times New Roman" w:hAnsi="Times New Roman" w:cs="Times New Roman"/>
                <w:b/>
                <w:sz w:val="24"/>
                <w:szCs w:val="24"/>
              </w:rPr>
              <w:t>12.45-13.30</w:t>
            </w:r>
          </w:p>
        </w:tc>
        <w:tc>
          <w:tcPr>
            <w:tcW w:w="1572" w:type="dxa"/>
          </w:tcPr>
          <w:p w14:paraId="68815227" w14:textId="77777777" w:rsidR="00AB2F82" w:rsidRPr="00DA7DDB" w:rsidRDefault="00630AC3" w:rsidP="002202E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DB">
              <w:rPr>
                <w:rFonts w:ascii="Times New Roman" w:hAnsi="Times New Roman" w:cs="Times New Roman"/>
                <w:b/>
                <w:sz w:val="24"/>
                <w:szCs w:val="24"/>
              </w:rPr>
              <w:t>12.45-13.30</w:t>
            </w:r>
          </w:p>
        </w:tc>
      </w:tr>
      <w:tr w:rsidR="00BC336B" w:rsidRPr="00BC336B" w14:paraId="312C4296" w14:textId="77777777" w:rsidTr="0088781E">
        <w:tc>
          <w:tcPr>
            <w:tcW w:w="2410" w:type="dxa"/>
          </w:tcPr>
          <w:p w14:paraId="6CDE4451" w14:textId="77777777" w:rsidR="00AB2F82" w:rsidRPr="00DA7DDB" w:rsidRDefault="0017704D" w:rsidP="002202E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DB">
              <w:rPr>
                <w:rFonts w:ascii="Times New Roman" w:hAnsi="Times New Roman" w:cs="Times New Roman"/>
                <w:b/>
                <w:sz w:val="24"/>
                <w:szCs w:val="24"/>
              </w:rPr>
              <w:t>Юнармия</w:t>
            </w:r>
          </w:p>
          <w:p w14:paraId="25EFD54F" w14:textId="77777777" w:rsidR="00930CFB" w:rsidRPr="00DA7DDB" w:rsidRDefault="00930CFB" w:rsidP="002202E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7CD6F12A" w14:textId="77777777" w:rsidR="00AB2F82" w:rsidRPr="00DA7DDB" w:rsidRDefault="00AB2F82" w:rsidP="002202E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5CEEE4AC" w14:textId="77777777" w:rsidR="00AB2F82" w:rsidRPr="00DA7DDB" w:rsidRDefault="00AB2F82" w:rsidP="002202E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53C7839C" w14:textId="77777777" w:rsidR="00AB2F82" w:rsidRPr="00DA7DDB" w:rsidRDefault="00177B5D" w:rsidP="002202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7DDB">
              <w:rPr>
                <w:rFonts w:ascii="Times New Roman" w:hAnsi="Times New Roman" w:cs="Times New Roman"/>
                <w:b/>
                <w:sz w:val="24"/>
                <w:szCs w:val="24"/>
              </w:rPr>
              <w:t>13.40-14.25</w:t>
            </w:r>
          </w:p>
        </w:tc>
        <w:tc>
          <w:tcPr>
            <w:tcW w:w="1688" w:type="dxa"/>
          </w:tcPr>
          <w:p w14:paraId="2810CB72" w14:textId="77777777" w:rsidR="00AB2F82" w:rsidRPr="00DA7DDB" w:rsidRDefault="00630AC3" w:rsidP="002202E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DB">
              <w:rPr>
                <w:rFonts w:ascii="Times New Roman" w:hAnsi="Times New Roman" w:cs="Times New Roman"/>
                <w:b/>
                <w:sz w:val="24"/>
                <w:szCs w:val="24"/>
              </w:rPr>
              <w:t>13.40-14.25</w:t>
            </w:r>
          </w:p>
        </w:tc>
        <w:tc>
          <w:tcPr>
            <w:tcW w:w="1572" w:type="dxa"/>
          </w:tcPr>
          <w:p w14:paraId="27598ABD" w14:textId="77777777" w:rsidR="00AB2F82" w:rsidRPr="00DA7DDB" w:rsidRDefault="00AB2F82" w:rsidP="002202E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336B" w:rsidRPr="00BC336B" w14:paraId="65F16911" w14:textId="77777777" w:rsidTr="0088781E">
        <w:tc>
          <w:tcPr>
            <w:tcW w:w="2410" w:type="dxa"/>
          </w:tcPr>
          <w:p w14:paraId="0A034ABD" w14:textId="77777777" w:rsidR="00AB2F82" w:rsidRPr="00DA7DDB" w:rsidRDefault="00DA7DDB" w:rsidP="002202E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DB">
              <w:rPr>
                <w:rFonts w:ascii="Times New Roman" w:hAnsi="Times New Roman" w:cs="Times New Roman"/>
                <w:b/>
                <w:sz w:val="24"/>
                <w:szCs w:val="24"/>
              </w:rPr>
              <w:t>ЮИД</w:t>
            </w:r>
          </w:p>
          <w:p w14:paraId="3B56EAC2" w14:textId="77777777" w:rsidR="00930CFB" w:rsidRPr="00DA7DDB" w:rsidRDefault="00930CFB" w:rsidP="002202E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1078F3DD" w14:textId="77777777" w:rsidR="00AB2F82" w:rsidRPr="00DA7DDB" w:rsidRDefault="00630AC3" w:rsidP="002202EB">
            <w:pPr>
              <w:pStyle w:val="a3"/>
              <w:tabs>
                <w:tab w:val="center" w:pos="74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DB">
              <w:rPr>
                <w:rFonts w:ascii="Times New Roman" w:hAnsi="Times New Roman" w:cs="Times New Roman"/>
                <w:b/>
                <w:sz w:val="24"/>
                <w:szCs w:val="24"/>
              </w:rPr>
              <w:t>12.45-13.30</w:t>
            </w:r>
          </w:p>
        </w:tc>
        <w:tc>
          <w:tcPr>
            <w:tcW w:w="1418" w:type="dxa"/>
          </w:tcPr>
          <w:p w14:paraId="0B302188" w14:textId="77777777" w:rsidR="00AB2F82" w:rsidRPr="00DA7DDB" w:rsidRDefault="00AB2F82" w:rsidP="002202E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50831361" w14:textId="77777777" w:rsidR="00AB2F82" w:rsidRPr="00DA7DDB" w:rsidRDefault="00AB2F82" w:rsidP="002202E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14:paraId="4F8B5A30" w14:textId="77777777" w:rsidR="00AB2F82" w:rsidRPr="00DA7DDB" w:rsidRDefault="00630AC3" w:rsidP="002202E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DDB">
              <w:rPr>
                <w:rFonts w:ascii="Times New Roman" w:hAnsi="Times New Roman" w:cs="Times New Roman"/>
                <w:b/>
                <w:sz w:val="24"/>
                <w:szCs w:val="24"/>
              </w:rPr>
              <w:t>13.40-14.25</w:t>
            </w:r>
          </w:p>
        </w:tc>
        <w:tc>
          <w:tcPr>
            <w:tcW w:w="1572" w:type="dxa"/>
          </w:tcPr>
          <w:p w14:paraId="300FB722" w14:textId="77777777" w:rsidR="00AB2F82" w:rsidRPr="00DA7DDB" w:rsidRDefault="00AB2F82" w:rsidP="002202E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958A995" w14:textId="77777777" w:rsidR="00AB2F82" w:rsidRPr="00BC336B" w:rsidRDefault="00AB2F82" w:rsidP="00AB2F82">
      <w:pPr>
        <w:pStyle w:val="a3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596EB55C" w14:textId="77777777" w:rsidR="00AB2F82" w:rsidRPr="007536FF" w:rsidRDefault="00AB2F82" w:rsidP="00AB2F82">
      <w:pPr>
        <w:rPr>
          <w:rFonts w:ascii="Times New Roman" w:hAnsi="Times New Roman" w:cs="Times New Roman"/>
          <w:sz w:val="24"/>
          <w:szCs w:val="24"/>
        </w:rPr>
      </w:pPr>
    </w:p>
    <w:p w14:paraId="07306A8F" w14:textId="77777777" w:rsidR="003A57AC" w:rsidRDefault="003A57AC"/>
    <w:sectPr w:rsidR="003A57AC" w:rsidSect="00DA7DDB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B64FC5" w14:textId="77777777" w:rsidR="00024FBA" w:rsidRDefault="00024FBA" w:rsidP="00FE2826">
      <w:pPr>
        <w:spacing w:after="0" w:line="240" w:lineRule="auto"/>
      </w:pPr>
      <w:r>
        <w:separator/>
      </w:r>
    </w:p>
  </w:endnote>
  <w:endnote w:type="continuationSeparator" w:id="0">
    <w:p w14:paraId="3B61EB74" w14:textId="77777777" w:rsidR="00024FBA" w:rsidRDefault="00024FBA" w:rsidP="00FE28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B6D9F1" w14:textId="77777777" w:rsidR="00024FBA" w:rsidRDefault="00024FBA" w:rsidP="00FE2826">
      <w:pPr>
        <w:spacing w:after="0" w:line="240" w:lineRule="auto"/>
      </w:pPr>
      <w:r>
        <w:separator/>
      </w:r>
    </w:p>
  </w:footnote>
  <w:footnote w:type="continuationSeparator" w:id="0">
    <w:p w14:paraId="78E1FAAC" w14:textId="77777777" w:rsidR="00024FBA" w:rsidRDefault="00024FBA" w:rsidP="00FE28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2F82"/>
    <w:rsid w:val="00024FBA"/>
    <w:rsid w:val="0005781D"/>
    <w:rsid w:val="00061FF7"/>
    <w:rsid w:val="00092014"/>
    <w:rsid w:val="0017704D"/>
    <w:rsid w:val="00177B5D"/>
    <w:rsid w:val="001C059C"/>
    <w:rsid w:val="00260042"/>
    <w:rsid w:val="00382A8B"/>
    <w:rsid w:val="00396992"/>
    <w:rsid w:val="003A57AC"/>
    <w:rsid w:val="00403617"/>
    <w:rsid w:val="00464955"/>
    <w:rsid w:val="004D633D"/>
    <w:rsid w:val="004E5D05"/>
    <w:rsid w:val="00506089"/>
    <w:rsid w:val="00591D79"/>
    <w:rsid w:val="005D2995"/>
    <w:rsid w:val="00630AC3"/>
    <w:rsid w:val="00706F2D"/>
    <w:rsid w:val="007536FF"/>
    <w:rsid w:val="007C7809"/>
    <w:rsid w:val="007D68F2"/>
    <w:rsid w:val="0088781E"/>
    <w:rsid w:val="008B2923"/>
    <w:rsid w:val="008C4359"/>
    <w:rsid w:val="00930CFB"/>
    <w:rsid w:val="00934430"/>
    <w:rsid w:val="009733B3"/>
    <w:rsid w:val="00A35758"/>
    <w:rsid w:val="00A56FF4"/>
    <w:rsid w:val="00AB2F82"/>
    <w:rsid w:val="00B02BB0"/>
    <w:rsid w:val="00B2499D"/>
    <w:rsid w:val="00BB48FE"/>
    <w:rsid w:val="00BC336B"/>
    <w:rsid w:val="00D41DDE"/>
    <w:rsid w:val="00DA7DDB"/>
    <w:rsid w:val="00DC4F46"/>
    <w:rsid w:val="00E93931"/>
    <w:rsid w:val="00EE4DBB"/>
    <w:rsid w:val="00FE28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977A1"/>
  <w15:docId w15:val="{76EF9648-0817-4700-A526-DE52B7392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2F8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2F82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AB2F8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semiHidden/>
    <w:unhideWhenUsed/>
    <w:rsid w:val="00FE28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E2826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FE28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E2826"/>
    <w:rPr>
      <w:rFonts w:eastAsiaTheme="minorEastAsia"/>
      <w:lang w:eastAsia="ru-RU"/>
    </w:rPr>
  </w:style>
  <w:style w:type="paragraph" w:customStyle="1" w:styleId="Default">
    <w:name w:val="Default"/>
    <w:rsid w:val="00930CF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9">
    <w:name w:val="Normal (Web)"/>
    <w:basedOn w:val="a"/>
    <w:uiPriority w:val="99"/>
    <w:unhideWhenUsed/>
    <w:rsid w:val="00DA7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90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Home</cp:lastModifiedBy>
  <cp:revision>5</cp:revision>
  <cp:lastPrinted>2021-09-09T06:54:00Z</cp:lastPrinted>
  <dcterms:created xsi:type="dcterms:W3CDTF">2022-09-26T14:51:00Z</dcterms:created>
  <dcterms:modified xsi:type="dcterms:W3CDTF">2025-09-11T13:53:00Z</dcterms:modified>
</cp:coreProperties>
</file>